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57" w:rsidRDefault="00AD1F57" w:rsidP="00AD1F5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План – конспект урока по теме  «Воздушная оболочка Земли -  атмосфера»</w:t>
      </w:r>
    </w:p>
    <w:p w:rsidR="00AD1F57" w:rsidRDefault="00AD1F57" w:rsidP="00AD1F57">
      <w:pPr>
        <w:spacing w:after="0" w:line="240" w:lineRule="auto"/>
        <w:jc w:val="right"/>
        <w:rPr>
          <w:i/>
        </w:rPr>
      </w:pPr>
      <w:r>
        <w:rPr>
          <w:i/>
        </w:rPr>
        <w:t>Паневина Г.Н., КГБОУ ХК ИРО</w:t>
      </w:r>
    </w:p>
    <w:p w:rsidR="00AD1F57" w:rsidRDefault="00AD1F57" w:rsidP="00AD1F57">
      <w:pPr>
        <w:spacing w:after="0" w:line="240" w:lineRule="auto"/>
        <w:jc w:val="right"/>
        <w:rPr>
          <w:i/>
        </w:rPr>
      </w:pPr>
      <w:r>
        <w:rPr>
          <w:i/>
        </w:rPr>
        <w:t>Чернышёва С.Н., МБОУ СОШ№6 п. Чегдомын</w:t>
      </w:r>
    </w:p>
    <w:p w:rsidR="00AD1F57" w:rsidRDefault="00AD1F57" w:rsidP="00AD1F57">
      <w:pPr>
        <w:spacing w:after="0" w:line="240" w:lineRule="auto"/>
      </w:pPr>
      <w:r>
        <w:rPr>
          <w:b/>
        </w:rPr>
        <w:t>Тип  учебного занятия по дидактической цели</w:t>
      </w:r>
      <w:r>
        <w:t xml:space="preserve"> – урок-практикум</w:t>
      </w:r>
    </w:p>
    <w:p w:rsidR="00AD1F57" w:rsidRDefault="00AD1F57" w:rsidP="00AD1F57">
      <w:pPr>
        <w:tabs>
          <w:tab w:val="left" w:pos="3381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Оборудование:</w:t>
      </w:r>
      <w:r>
        <w:t xml:space="preserve"> учебник </w:t>
      </w:r>
      <w:r>
        <w:rPr>
          <w:rFonts w:cs="Calibri"/>
        </w:rPr>
        <w:t>§12</w:t>
      </w:r>
      <w:r>
        <w:t xml:space="preserve">, рабочая тетрадь, персональный компьютер , CD-диски, </w:t>
      </w:r>
      <w:proofErr w:type="spellStart"/>
      <w:r>
        <w:t>мультимедийный</w:t>
      </w:r>
      <w:proofErr w:type="spellEnd"/>
      <w:r>
        <w:t xml:space="preserve"> проектор, Интернет – сайты.</w:t>
      </w:r>
    </w:p>
    <w:tbl>
      <w:tblPr>
        <w:tblpPr w:leftFromText="180" w:rightFromText="180" w:vertAnchor="text" w:tblpX="-34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5848"/>
        <w:gridCol w:w="18"/>
        <w:gridCol w:w="3527"/>
        <w:gridCol w:w="284"/>
        <w:gridCol w:w="2127"/>
        <w:gridCol w:w="1702"/>
      </w:tblGrid>
      <w:tr w:rsidR="00AD1F57" w:rsidTr="00D67C37"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t>Базовое содержание урока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t>Деятельностный компонент урока (на уровне учебных действий)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t>Ценностный</w:t>
            </w:r>
          </w:p>
          <w:p w:rsidR="00AD1F57" w:rsidRDefault="00AD1F57" w:rsidP="00D67C37">
            <w:pPr>
              <w:spacing w:after="0" w:line="240" w:lineRule="auto"/>
              <w:jc w:val="center"/>
            </w:pPr>
            <w:r>
              <w:t xml:space="preserve"> компонент урока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t>Творческий</w:t>
            </w:r>
          </w:p>
          <w:p w:rsidR="00AD1F57" w:rsidRDefault="00AD1F57" w:rsidP="00D67C37">
            <w:pPr>
              <w:spacing w:after="0" w:line="240" w:lineRule="auto"/>
              <w:jc w:val="center"/>
            </w:pPr>
            <w:r>
              <w:t xml:space="preserve"> компонент урока</w:t>
            </w: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t>Смысловые блоки содержания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t>Познавательные задачи для учащихся</w:t>
            </w: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1.Организационно - мотивационный этап урока</w:t>
            </w: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 xml:space="preserve">Определение темы урока 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87" w:rsidRPr="001F6A87" w:rsidRDefault="001F6A87" w:rsidP="00D67C37">
            <w:pPr>
              <w:pStyle w:val="a8"/>
              <w:rPr>
                <w:rFonts w:asciiTheme="minorHAnsi" w:hAnsiTheme="minorHAnsi"/>
                <w:sz w:val="22"/>
                <w:szCs w:val="22"/>
              </w:rPr>
            </w:pPr>
            <w:r w:rsidRPr="001F6A87">
              <w:rPr>
                <w:rFonts w:asciiTheme="minorHAnsi" w:hAnsiTheme="minorHAnsi"/>
                <w:sz w:val="22"/>
                <w:szCs w:val="22"/>
              </w:rPr>
              <w:t>Сегодня на уроке мы приступаем к изучени</w:t>
            </w:r>
            <w:r w:rsidR="005E14EE">
              <w:rPr>
                <w:rFonts w:asciiTheme="minorHAnsi" w:hAnsiTheme="minorHAnsi"/>
                <w:sz w:val="22"/>
                <w:szCs w:val="22"/>
              </w:rPr>
              <w:t xml:space="preserve">ю самой жизненно важной геосферы </w:t>
            </w:r>
            <w:r w:rsidRPr="001F6A87">
              <w:rPr>
                <w:rFonts w:asciiTheme="minorHAnsi" w:hAnsiTheme="minorHAnsi"/>
                <w:sz w:val="22"/>
                <w:szCs w:val="22"/>
              </w:rPr>
              <w:t xml:space="preserve"> Земли. Её название и, соответственно, тему урока  я предлагаю определить, прослушав загадку:</w:t>
            </w:r>
          </w:p>
          <w:p w:rsidR="001F6A87" w:rsidRPr="001F6A87" w:rsidRDefault="001F6A87" w:rsidP="00D67C37">
            <w:pPr>
              <w:pStyle w:val="a8"/>
              <w:rPr>
                <w:rFonts w:asciiTheme="minorHAnsi" w:hAnsiTheme="minorHAnsi"/>
                <w:sz w:val="22"/>
                <w:szCs w:val="22"/>
              </w:rPr>
            </w:pPr>
            <w:r w:rsidRPr="001F6A87">
              <w:rPr>
                <w:rFonts w:asciiTheme="minorHAnsi" w:hAnsiTheme="minorHAnsi"/>
                <w:sz w:val="22"/>
                <w:szCs w:val="22"/>
              </w:rPr>
              <w:t>Есть ли, дети, одеяло,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Чтоб всю Землю укрывало?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Чтоб его на всех хватило,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Да притом не видно было?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Ни сложить, ни развернуть,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Ни пощупать, ни взглянуть?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Пропускало б дождь и свет,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Есть, а вроде бы и нет?</w:t>
            </w:r>
            <w:r w:rsidR="005E14EE">
              <w:rPr>
                <w:rFonts w:asciiTheme="minorHAnsi" w:hAnsiTheme="minorHAnsi"/>
                <w:sz w:val="22"/>
                <w:szCs w:val="22"/>
              </w:rPr>
              <w:t>!</w:t>
            </w:r>
            <w:r w:rsidRPr="001F6A87">
              <w:rPr>
                <w:rFonts w:asciiTheme="minorHAnsi" w:hAnsiTheme="minorHAnsi"/>
                <w:sz w:val="22"/>
                <w:szCs w:val="22"/>
              </w:rPr>
              <w:br/>
              <w:t>                    (</w:t>
            </w:r>
            <w:r w:rsidRPr="001F6A87">
              <w:rPr>
                <w:rStyle w:val="a9"/>
                <w:rFonts w:asciiTheme="minorHAnsi" w:hAnsiTheme="minorHAnsi"/>
                <w:sz w:val="22"/>
                <w:szCs w:val="22"/>
              </w:rPr>
              <w:t xml:space="preserve">По А. </w:t>
            </w:r>
            <w:proofErr w:type="spellStart"/>
            <w:r w:rsidRPr="001F6A87">
              <w:rPr>
                <w:rStyle w:val="a9"/>
                <w:rFonts w:asciiTheme="minorHAnsi" w:hAnsiTheme="minorHAnsi"/>
                <w:sz w:val="22"/>
                <w:szCs w:val="22"/>
              </w:rPr>
              <w:t>Матутиа</w:t>
            </w:r>
            <w:proofErr w:type="spellEnd"/>
            <w:r w:rsidRPr="001F6A8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1F6A87" w:rsidRPr="001F6A87" w:rsidRDefault="001F6A87" w:rsidP="00D67C37">
            <w:pPr>
              <w:pStyle w:val="a8"/>
              <w:rPr>
                <w:rFonts w:asciiTheme="minorHAnsi" w:hAnsiTheme="minorHAnsi"/>
                <w:sz w:val="22"/>
                <w:szCs w:val="22"/>
              </w:rPr>
            </w:pPr>
            <w:r w:rsidRPr="001F6A87">
              <w:rPr>
                <w:rFonts w:asciiTheme="minorHAnsi" w:hAnsiTheme="minorHAnsi"/>
                <w:i/>
                <w:iCs/>
                <w:sz w:val="22"/>
                <w:szCs w:val="22"/>
              </w:rPr>
              <w:t>(Да, есть такое воздушное одеяло – атмосфера)</w:t>
            </w: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  <w:r>
              <w:t>Отгадывают  загадк</w:t>
            </w:r>
            <w:r w:rsidR="001F6A87">
              <w:t>у</w:t>
            </w:r>
            <w:r>
              <w:t>,  с помощью котор</w:t>
            </w:r>
            <w:r w:rsidR="001F6A87">
              <w:t>ой</w:t>
            </w:r>
            <w:r>
              <w:t xml:space="preserve"> определяют тему урока. </w:t>
            </w: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BA" w:rsidRDefault="00F91ABA" w:rsidP="00D67C3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>Актуализация полученных знаний и создание  мотивационной установки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BE3554" w:rsidP="00D67C37">
            <w:pPr>
              <w:spacing w:after="0" w:line="240" w:lineRule="auto"/>
            </w:pPr>
            <w:r>
              <w:t xml:space="preserve">Сегодня </w:t>
            </w:r>
            <w:r w:rsidR="00FA0DED">
              <w:t>вы космические туристы</w:t>
            </w:r>
            <w:r w:rsidR="00DA19A0">
              <w:t xml:space="preserve"> и вам</w:t>
            </w:r>
            <w:r>
              <w:t xml:space="preserve"> предстоит совершить путешествие вокруг Земли  на космическом корабле</w:t>
            </w:r>
            <w:r w:rsidR="00E73279">
              <w:t xml:space="preserve">. </w:t>
            </w:r>
            <w:r w:rsidR="00964D49">
              <w:t xml:space="preserve"> А наблюдать за космическими объектами и явлениями мы будем через «окно» космического корабля – иллюминатор.  И так, посмотрите все в иллюминатор: </w:t>
            </w:r>
            <w:r w:rsidR="00AD1F57">
              <w:t xml:space="preserve"> видеофрагмент «</w:t>
            </w:r>
            <w:hyperlink r:id="rId5" w:anchor="search?text=%D0%B2%D0%B8%D0%B4%20%D0%B7%D0%B5%D0%BC%D0%BB%D0%B8%20%D0%B8%D0%B7%20%D0%BA%D0%BE%D1%81%D0%BC%D0%BE%D1%81%D0%B0&amp;filmId=7thRm3PeUXI%3D" w:history="1">
              <w:r w:rsidRPr="00DA19A0">
                <w:rPr>
                  <w:rStyle w:val="a3"/>
                </w:rPr>
                <w:t>Удивительный вид на Землю из космоса</w:t>
              </w:r>
            </w:hyperlink>
            <w:r w:rsidR="00AD1F57">
              <w:t>»</w:t>
            </w:r>
            <w:r w:rsidR="00964D49">
              <w:t>.  О</w:t>
            </w:r>
            <w:r w:rsidR="00AD1F57">
              <w:t xml:space="preserve">тветьте на </w:t>
            </w:r>
            <w:r w:rsidR="00964D49">
              <w:t xml:space="preserve">следующие </w:t>
            </w:r>
            <w:r w:rsidR="00AD1F57">
              <w:t>вопросы:</w:t>
            </w:r>
          </w:p>
          <w:p w:rsidR="00AD1F57" w:rsidRDefault="00AD1F57" w:rsidP="00D67C37">
            <w:pPr>
              <w:spacing w:after="0" w:line="240" w:lineRule="auto"/>
              <w:jc w:val="both"/>
            </w:pPr>
            <w:r>
              <w:t xml:space="preserve">- Какие географические  объекты вы </w:t>
            </w:r>
            <w:r w:rsidR="00E73BC9">
              <w:t>смогли разглядеть в иллюминатор</w:t>
            </w:r>
            <w:r>
              <w:t>?</w:t>
            </w:r>
          </w:p>
          <w:p w:rsidR="009C5383" w:rsidRDefault="00AD1F57" w:rsidP="00D67C37">
            <w:pPr>
              <w:spacing w:after="0" w:line="240" w:lineRule="auto"/>
              <w:jc w:val="both"/>
            </w:pPr>
            <w:r>
              <w:t xml:space="preserve">- Какие явления природы вы наблюдали в данном </w:t>
            </w:r>
            <w:r>
              <w:lastRenderedPageBreak/>
              <w:t>фрагменте?</w:t>
            </w:r>
          </w:p>
          <w:p w:rsidR="00AD1F57" w:rsidRDefault="009C5383" w:rsidP="00D67C37">
            <w:pPr>
              <w:spacing w:after="0" w:line="240" w:lineRule="auto"/>
              <w:jc w:val="both"/>
            </w:pPr>
            <w:r>
              <w:t xml:space="preserve"> Поможет нам ответить на этот вопрос большая медведица из мультфильма «</w:t>
            </w:r>
            <w:hyperlink r:id="rId6" w:history="1">
              <w:r w:rsidRPr="00DA19A0">
                <w:rPr>
                  <w:rStyle w:val="a3"/>
                </w:rPr>
                <w:t>Умка</w:t>
              </w:r>
            </w:hyperlink>
            <w:r>
              <w:t>»</w:t>
            </w:r>
          </w:p>
          <w:p w:rsidR="00964D49" w:rsidRDefault="00964D49" w:rsidP="00D67C37">
            <w:pPr>
              <w:spacing w:after="0" w:line="240" w:lineRule="auto"/>
              <w:jc w:val="both"/>
            </w:pPr>
          </w:p>
          <w:p w:rsidR="00C50715" w:rsidRDefault="00C50715" w:rsidP="00D67C37">
            <w:pPr>
              <w:spacing w:after="0" w:line="240" w:lineRule="auto"/>
              <w:jc w:val="both"/>
            </w:pPr>
            <w:r>
              <w:t>- Ребята, а где происходят действия в мультфильме?</w:t>
            </w:r>
          </w:p>
          <w:p w:rsidR="00E73BC9" w:rsidRDefault="00E73BC9" w:rsidP="00D67C37">
            <w:pPr>
              <w:spacing w:after="0" w:line="240" w:lineRule="auto"/>
              <w:jc w:val="both"/>
            </w:pPr>
          </w:p>
          <w:p w:rsidR="00C50715" w:rsidRDefault="00C50715" w:rsidP="00D67C37">
            <w:pPr>
              <w:spacing w:after="0" w:line="240" w:lineRule="auto"/>
              <w:jc w:val="both"/>
            </w:pPr>
            <w:r>
              <w:t>- А что характерно для северного полюса?</w:t>
            </w:r>
          </w:p>
          <w:p w:rsidR="00E73BC9" w:rsidRDefault="00E73BC9" w:rsidP="00D67C37">
            <w:pPr>
              <w:spacing w:after="0" w:line="240" w:lineRule="auto"/>
              <w:jc w:val="both"/>
            </w:pPr>
          </w:p>
          <w:p w:rsidR="00AD1F57" w:rsidRDefault="00E73BC9" w:rsidP="00D67C37">
            <w:pPr>
              <w:spacing w:after="0" w:line="240" w:lineRule="auto"/>
              <w:jc w:val="both"/>
            </w:pPr>
            <w:r>
              <w:t xml:space="preserve">Давайте откроем учебник на стр.64 и </w:t>
            </w:r>
            <w:r w:rsidR="00AD1F57">
              <w:t xml:space="preserve"> ответим на в</w:t>
            </w:r>
            <w:r>
              <w:t>опросы перед параграфом:</w:t>
            </w:r>
            <w:r w:rsidR="00AD1F57">
              <w:t xml:space="preserve"> </w:t>
            </w:r>
          </w:p>
          <w:p w:rsidR="00AD1F57" w:rsidRDefault="0078636F" w:rsidP="00D67C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352"/>
              <w:jc w:val="both"/>
            </w:pPr>
            <w:r>
              <w:t>Что называют погодой</w:t>
            </w:r>
            <w:r w:rsidR="00AD1F57">
              <w:t xml:space="preserve">? </w:t>
            </w:r>
          </w:p>
          <w:p w:rsidR="00AD1F57" w:rsidRDefault="0078636F" w:rsidP="00D67C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352"/>
              <w:jc w:val="both"/>
            </w:pPr>
            <w:r>
              <w:t xml:space="preserve">Какие </w:t>
            </w:r>
            <w:r w:rsidR="007F4A87">
              <w:t xml:space="preserve">явления </w:t>
            </w:r>
            <w:r>
              <w:t xml:space="preserve"> погод</w:t>
            </w:r>
            <w:r w:rsidR="007F4A87">
              <w:t>ы</w:t>
            </w:r>
            <w:r>
              <w:t xml:space="preserve"> вы отмечали в </w:t>
            </w:r>
            <w:r w:rsidR="00D947E3">
              <w:t xml:space="preserve">своем </w:t>
            </w:r>
            <w:r>
              <w:t>календаре погоды?</w:t>
            </w:r>
          </w:p>
          <w:p w:rsidR="00AD1F57" w:rsidRDefault="0078636F" w:rsidP="00D67C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352"/>
              <w:jc w:val="both"/>
            </w:pPr>
            <w:r>
              <w:t xml:space="preserve">Ребята, а как вы думаете, как связаны </w:t>
            </w:r>
            <w:r w:rsidR="007F4A87">
              <w:t>явления</w:t>
            </w:r>
            <w:r>
              <w:t xml:space="preserve"> погод</w:t>
            </w:r>
            <w:r w:rsidR="007F4A87">
              <w:t>ы</w:t>
            </w:r>
            <w:r>
              <w:t xml:space="preserve"> с темой сегодняшнего урока</w:t>
            </w:r>
            <w:r w:rsidR="00AD1F57">
              <w:t>?</w:t>
            </w:r>
          </w:p>
          <w:p w:rsidR="007F4A87" w:rsidRDefault="007F4A87" w:rsidP="00D67C37">
            <w:pPr>
              <w:pStyle w:val="a4"/>
              <w:spacing w:after="0" w:line="240" w:lineRule="auto"/>
              <w:ind w:left="352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Какую цель мы можем поставить себе на этот урок?</w:t>
            </w:r>
          </w:p>
          <w:p w:rsidR="007F4A87" w:rsidRPr="007F4A87" w:rsidRDefault="007F4A87" w:rsidP="00D67C37">
            <w:pPr>
              <w:spacing w:after="0" w:line="240" w:lineRule="auto"/>
              <w:jc w:val="both"/>
            </w:pPr>
            <w:r>
              <w:rPr>
                <w:b/>
              </w:rPr>
              <w:t xml:space="preserve">Цель урока: </w:t>
            </w:r>
            <w:r>
              <w:t>создать представление о воздушной оболочке Земли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9C5383" w:rsidRDefault="009C5383" w:rsidP="00D67C37">
            <w:pPr>
              <w:spacing w:after="0" w:line="240" w:lineRule="auto"/>
            </w:pPr>
          </w:p>
          <w:p w:rsidR="009C5383" w:rsidRDefault="009C5383" w:rsidP="00D67C37">
            <w:pPr>
              <w:spacing w:after="0" w:line="240" w:lineRule="auto"/>
            </w:pPr>
          </w:p>
          <w:p w:rsidR="009C5383" w:rsidRDefault="009C5383" w:rsidP="00D67C37">
            <w:pPr>
              <w:spacing w:after="0" w:line="240" w:lineRule="auto"/>
            </w:pPr>
          </w:p>
          <w:p w:rsidR="009C5383" w:rsidRDefault="009C5383" w:rsidP="00D67C37">
            <w:pPr>
              <w:spacing w:after="0" w:line="240" w:lineRule="auto"/>
            </w:pPr>
          </w:p>
          <w:p w:rsidR="00964D49" w:rsidRDefault="00964D49" w:rsidP="00D67C37">
            <w:pPr>
              <w:spacing w:after="0" w:line="240" w:lineRule="auto"/>
            </w:pPr>
          </w:p>
          <w:p w:rsidR="00964D49" w:rsidRDefault="00964D49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  <w:r>
              <w:t xml:space="preserve">После просмотра отвечают на поставленные вопросы и  </w:t>
            </w:r>
            <w:r>
              <w:lastRenderedPageBreak/>
              <w:t>указывают объекты</w:t>
            </w:r>
            <w:r w:rsidR="00E73BC9">
              <w:t>, в том числе</w:t>
            </w:r>
            <w:r>
              <w:t xml:space="preserve"> «</w:t>
            </w:r>
            <w:r w:rsidR="00E73279">
              <w:t>воздушную оболочку Земли - атмосферу</w:t>
            </w:r>
            <w:r>
              <w:t xml:space="preserve">», возможно, назовут </w:t>
            </w:r>
            <w:r w:rsidR="009C5383">
              <w:t xml:space="preserve"> явление </w:t>
            </w:r>
            <w:r>
              <w:t>«</w:t>
            </w:r>
            <w:r w:rsidR="009C5383">
              <w:t>северное сияние</w:t>
            </w:r>
            <w:r>
              <w:t xml:space="preserve">». </w:t>
            </w:r>
          </w:p>
          <w:p w:rsidR="00C50715" w:rsidRDefault="00C50715" w:rsidP="00D67C37">
            <w:pPr>
              <w:spacing w:after="0" w:line="240" w:lineRule="auto"/>
            </w:pPr>
            <w:r>
              <w:t>Если затруднятся ответить, то можно показать фрагмент мультфильма.</w:t>
            </w:r>
          </w:p>
          <w:p w:rsidR="00E73BC9" w:rsidRDefault="00E73BC9" w:rsidP="00D67C37">
            <w:pPr>
              <w:spacing w:after="0" w:line="240" w:lineRule="auto"/>
              <w:jc w:val="both"/>
            </w:pPr>
          </w:p>
          <w:p w:rsidR="00C50715" w:rsidRDefault="00AD1F57" w:rsidP="00D67C37">
            <w:pPr>
              <w:spacing w:after="0" w:line="240" w:lineRule="auto"/>
              <w:jc w:val="both"/>
              <w:rPr>
                <w:i/>
              </w:rPr>
            </w:pPr>
            <w:r>
              <w:t xml:space="preserve">Делятся своими </w:t>
            </w:r>
            <w:r w:rsidR="00E73279">
              <w:t>догадками</w:t>
            </w:r>
            <w:r w:rsidR="00C50715">
              <w:t xml:space="preserve"> – </w:t>
            </w:r>
            <w:r w:rsidR="00C50715" w:rsidRPr="00C50715">
              <w:rPr>
                <w:i/>
              </w:rPr>
              <w:t>на северном полюсе</w:t>
            </w:r>
          </w:p>
          <w:p w:rsidR="00AD1F57" w:rsidRDefault="00AD1F57" w:rsidP="00D67C37">
            <w:pPr>
              <w:spacing w:after="0" w:line="240" w:lineRule="auto"/>
              <w:jc w:val="both"/>
            </w:pPr>
            <w:r>
              <w:t xml:space="preserve"> - Всп</w:t>
            </w:r>
            <w:r w:rsidR="00C50715">
              <w:t xml:space="preserve">оминают и дают ответ: </w:t>
            </w:r>
            <w:r w:rsidR="00C50715" w:rsidRPr="00C50715">
              <w:rPr>
                <w:i/>
              </w:rPr>
              <w:t>холод</w:t>
            </w:r>
            <w:r w:rsidR="00D947E3">
              <w:rPr>
                <w:i/>
              </w:rPr>
              <w:t>ная погода</w:t>
            </w:r>
            <w:r w:rsidR="00C50715" w:rsidRPr="00C50715">
              <w:rPr>
                <w:i/>
              </w:rPr>
              <w:t>, снег</w:t>
            </w:r>
            <w:r w:rsidR="00D947E3">
              <w:rPr>
                <w:i/>
              </w:rPr>
              <w:t>…</w:t>
            </w:r>
          </w:p>
          <w:p w:rsidR="00D947E3" w:rsidRDefault="00D947E3" w:rsidP="00D67C37">
            <w:pPr>
              <w:spacing w:after="0" w:line="240" w:lineRule="auto"/>
            </w:pPr>
          </w:p>
          <w:p w:rsidR="00D947E3" w:rsidRDefault="00D947E3" w:rsidP="00D67C37">
            <w:pPr>
              <w:spacing w:after="0" w:line="240" w:lineRule="auto"/>
            </w:pPr>
          </w:p>
          <w:p w:rsidR="00AD1F57" w:rsidRDefault="00E73BC9" w:rsidP="00D67C37">
            <w:pPr>
              <w:spacing w:after="0" w:line="240" w:lineRule="auto"/>
            </w:pPr>
            <w:r>
              <w:t>Отвечают на предложенные вопросы</w:t>
            </w:r>
          </w:p>
          <w:p w:rsidR="00AD1F57" w:rsidRDefault="007F4A87" w:rsidP="00D67C37">
            <w:pPr>
              <w:spacing w:after="0" w:line="240" w:lineRule="auto"/>
            </w:pPr>
            <w:r>
              <w:t>Высказывают свои предположения.</w:t>
            </w:r>
          </w:p>
          <w:p w:rsidR="007F4A87" w:rsidRDefault="007F4A8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  <w:r>
              <w:t>Учащиеся пытаются сформулировать цель урока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  <w:r>
              <w:t>Проявляют интерес к изучаемой теме</w:t>
            </w: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autoSpaceDE w:val="0"/>
              <w:autoSpaceDN w:val="0"/>
              <w:adjustRightInd w:val="0"/>
              <w:spacing w:after="0" w:line="240" w:lineRule="auto"/>
            </w:pPr>
            <w:r>
              <w:t>Высказывают свои</w:t>
            </w:r>
          </w:p>
          <w:p w:rsidR="00AD1F57" w:rsidRDefault="00AD1F57" w:rsidP="00D67C37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предположения</w:t>
            </w:r>
          </w:p>
          <w:p w:rsidR="00D947E3" w:rsidRDefault="00D947E3" w:rsidP="00D67C37">
            <w:pPr>
              <w:spacing w:after="0" w:line="240" w:lineRule="auto"/>
              <w:jc w:val="both"/>
            </w:pPr>
          </w:p>
          <w:p w:rsidR="00D947E3" w:rsidRDefault="00D947E3" w:rsidP="00D67C37">
            <w:pPr>
              <w:spacing w:after="0" w:line="240" w:lineRule="auto"/>
              <w:jc w:val="both"/>
            </w:pPr>
          </w:p>
          <w:p w:rsidR="00D947E3" w:rsidRDefault="00D947E3" w:rsidP="00D67C37">
            <w:pPr>
              <w:spacing w:after="0" w:line="240" w:lineRule="auto"/>
              <w:jc w:val="both"/>
            </w:pPr>
          </w:p>
          <w:p w:rsidR="00D947E3" w:rsidRDefault="00D947E3" w:rsidP="00D67C37">
            <w:pPr>
              <w:spacing w:after="0" w:line="240" w:lineRule="auto"/>
              <w:jc w:val="both"/>
            </w:pPr>
          </w:p>
          <w:p w:rsidR="00D947E3" w:rsidRDefault="00D947E3" w:rsidP="00D67C37">
            <w:pPr>
              <w:spacing w:after="0" w:line="240" w:lineRule="auto"/>
              <w:jc w:val="both"/>
            </w:pPr>
          </w:p>
          <w:p w:rsidR="00D947E3" w:rsidRDefault="00D947E3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7F4A87" w:rsidRDefault="007F4A87" w:rsidP="00D67C37">
            <w:pPr>
              <w:spacing w:after="0" w:line="240" w:lineRule="auto"/>
              <w:jc w:val="both"/>
            </w:pPr>
          </w:p>
          <w:p w:rsidR="00AD1F57" w:rsidRDefault="0078636F" w:rsidP="00D67C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Познакомиться со строением и  составом атмосферы Земли.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rPr>
          <w:trHeight w:val="77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lastRenderedPageBreak/>
              <w:t>Формулирование задач урока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D947E3" w:rsidP="00D67C37">
            <w:pPr>
              <w:spacing w:after="0" w:line="240" w:lineRule="auto"/>
              <w:jc w:val="both"/>
            </w:pPr>
            <w:r>
              <w:t>Для того чтобы прийти к своей цели</w:t>
            </w:r>
            <w:r w:rsidR="00AD1F57">
              <w:t xml:space="preserve"> </w:t>
            </w:r>
            <w:r>
              <w:t>нам нужно делать шаги. Шагами к поставленной цели будут являться задачи.</w:t>
            </w:r>
          </w:p>
          <w:p w:rsidR="00D947E3" w:rsidRDefault="00D947E3" w:rsidP="00D67C37">
            <w:pPr>
              <w:spacing w:after="0" w:line="240" w:lineRule="auto"/>
              <w:jc w:val="both"/>
            </w:pPr>
            <w:r>
              <w:t>Давайте подумаем, какие шаги – задачи нам предстоит совершить:</w:t>
            </w:r>
          </w:p>
          <w:p w:rsidR="00D947E3" w:rsidRDefault="00D947E3" w:rsidP="00D67C37">
            <w:pPr>
              <w:spacing w:after="0" w:line="240" w:lineRule="auto"/>
              <w:jc w:val="both"/>
            </w:pPr>
            <w:r>
              <w:t xml:space="preserve">1 шаг </w:t>
            </w:r>
            <w:r w:rsidR="00294702">
              <w:t>–</w:t>
            </w:r>
            <w:r>
              <w:t xml:space="preserve"> </w:t>
            </w:r>
            <w:r w:rsidR="00294702">
              <w:t>узнать что такое «атмосфера»</w:t>
            </w:r>
            <w:r w:rsidR="007F4A87">
              <w:t>, каково её значение</w:t>
            </w:r>
          </w:p>
          <w:p w:rsidR="00294702" w:rsidRDefault="00294702" w:rsidP="00D67C37">
            <w:pPr>
              <w:spacing w:after="0" w:line="240" w:lineRule="auto"/>
              <w:jc w:val="both"/>
            </w:pPr>
            <w:r>
              <w:t>2 шаг – определить состав атмосферы</w:t>
            </w:r>
          </w:p>
          <w:p w:rsidR="00294702" w:rsidRDefault="00294702" w:rsidP="00D67C37">
            <w:pPr>
              <w:spacing w:after="0" w:line="240" w:lineRule="auto"/>
              <w:jc w:val="both"/>
            </w:pPr>
            <w:r>
              <w:t xml:space="preserve">3 шаг – получить представление о строении атмосферы </w:t>
            </w:r>
          </w:p>
          <w:p w:rsidR="00AD1F57" w:rsidRDefault="001E718A" w:rsidP="00D67C37">
            <w:pPr>
              <w:spacing w:after="0" w:line="240" w:lineRule="auto"/>
            </w:pPr>
            <w:r>
              <w:t>Прошу не забывать, что эти «шаги» не всегда будут легки, т.к. мы находимся в космосе.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  <w:r>
              <w:t xml:space="preserve">Участвуют в </w:t>
            </w:r>
            <w:r w:rsidR="00294702">
              <w:t>формулировке задач</w:t>
            </w:r>
            <w:r>
              <w:t xml:space="preserve"> на </w:t>
            </w:r>
            <w:r w:rsidR="00294702">
              <w:t>урок</w:t>
            </w:r>
            <w:r>
              <w:t>.</w:t>
            </w: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  <w:rPr>
                <w:i/>
              </w:rPr>
            </w:pPr>
            <w:r>
              <w:lastRenderedPageBreak/>
              <w:t xml:space="preserve">Формулируют 1 задачу: </w:t>
            </w:r>
            <w:r w:rsidR="00294702" w:rsidRPr="00294702">
              <w:rPr>
                <w:i/>
              </w:rPr>
              <w:t>узнать что такое «атмосфера»</w:t>
            </w:r>
            <w:r w:rsidR="007F4A87">
              <w:rPr>
                <w:i/>
              </w:rPr>
              <w:t>,</w:t>
            </w:r>
            <w:r w:rsidR="00BD53F4">
              <w:rPr>
                <w:i/>
              </w:rPr>
              <w:t xml:space="preserve"> </w:t>
            </w:r>
            <w:r w:rsidR="007F4A87">
              <w:rPr>
                <w:i/>
              </w:rPr>
              <w:t>каково её значение</w:t>
            </w:r>
          </w:p>
          <w:p w:rsidR="00AD1F57" w:rsidRDefault="00AD1F57" w:rsidP="00D67C37">
            <w:pPr>
              <w:spacing w:after="0" w:line="240" w:lineRule="auto"/>
              <w:rPr>
                <w:i/>
              </w:rPr>
            </w:pPr>
          </w:p>
          <w:p w:rsidR="00AD1F57" w:rsidRDefault="00AD1F57" w:rsidP="00D67C37">
            <w:pPr>
              <w:spacing w:after="0" w:line="240" w:lineRule="auto"/>
              <w:rPr>
                <w:i/>
              </w:rPr>
            </w:pPr>
          </w:p>
          <w:p w:rsidR="00294702" w:rsidRDefault="00AD1F57" w:rsidP="00D67C37">
            <w:pPr>
              <w:spacing w:after="0" w:line="240" w:lineRule="auto"/>
              <w:jc w:val="both"/>
            </w:pPr>
            <w:r>
              <w:t xml:space="preserve">Формулируют 2 задачу: </w:t>
            </w:r>
            <w:r w:rsidR="00294702">
              <w:t>определить состав атмосферы</w:t>
            </w: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294702" w:rsidRDefault="00AD1F57" w:rsidP="00D67C37">
            <w:pPr>
              <w:spacing w:after="0" w:line="240" w:lineRule="auto"/>
              <w:jc w:val="both"/>
            </w:pPr>
            <w:r>
              <w:t xml:space="preserve">Формулируют 3 задачу: </w:t>
            </w:r>
            <w:r w:rsidR="00294702" w:rsidRPr="00294702">
              <w:rPr>
                <w:i/>
              </w:rPr>
              <w:t>получить представление о строении атмосферы</w:t>
            </w:r>
            <w:r w:rsidR="00294702">
              <w:t xml:space="preserve"> </w:t>
            </w: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  <w:rPr>
                <w:rFonts w:eastAsiaTheme="minorHAnsi" w:cs="Calibri"/>
              </w:rPr>
            </w:pPr>
          </w:p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rPr>
          <w:trHeight w:val="268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2.Процессуально - содержательный  этап урока</w:t>
            </w:r>
          </w:p>
        </w:tc>
      </w:tr>
      <w:tr w:rsidR="00AD1F57" w:rsidTr="00D67C37">
        <w:trPr>
          <w:trHeight w:val="777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  <w:r>
              <w:t>Изучение нового материала</w:t>
            </w:r>
          </w:p>
          <w:p w:rsidR="00AD1F57" w:rsidRDefault="00AD1F57" w:rsidP="00D67C37">
            <w:pPr>
              <w:jc w:val="both"/>
            </w:pPr>
            <w:r>
              <w:t xml:space="preserve">1. </w:t>
            </w:r>
            <w:r w:rsidR="004014D3">
              <w:t>Атмосфера  и её значение</w:t>
            </w: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4" w:rsidRDefault="00FB37E7" w:rsidP="00D67C37">
            <w:pPr>
              <w:spacing w:after="0" w:line="240" w:lineRule="auto"/>
            </w:pPr>
            <w:r>
              <w:t xml:space="preserve">–Ребята, </w:t>
            </w:r>
            <w:r w:rsidR="00276914">
              <w:t>а что вы уже знаете об атмосфере?</w:t>
            </w:r>
          </w:p>
          <w:p w:rsidR="00AD1F57" w:rsidRDefault="00276914" w:rsidP="00D67C37">
            <w:pPr>
              <w:spacing w:after="0" w:line="240" w:lineRule="auto"/>
            </w:pPr>
            <w:r>
              <w:t xml:space="preserve">- А </w:t>
            </w:r>
            <w:r w:rsidR="00FB37E7">
              <w:t>как вы считаете, на нашей планете всегда была атмосфера?</w:t>
            </w:r>
          </w:p>
          <w:p w:rsidR="00FB37E7" w:rsidRDefault="00FB37E7" w:rsidP="00D67C37">
            <w:r>
              <w:t xml:space="preserve">Давайте проследим историю возникновения воздушной оболочки Земли, рассматривая в учебнике рис.6 на стр.16 и выполняя задание «История земной атмосферы» в рабочей </w:t>
            </w:r>
            <w:r w:rsidR="00BD53F4">
              <w:t>тетради</w:t>
            </w:r>
            <w:r>
              <w:t xml:space="preserve">  на стр. 32</w:t>
            </w:r>
          </w:p>
          <w:p w:rsidR="00276914" w:rsidRPr="00CE68C3" w:rsidRDefault="00276914" w:rsidP="00D67C37">
            <w:pPr>
              <w:rPr>
                <w:rFonts w:asciiTheme="minorHAnsi" w:hAnsiTheme="minorHAnsi"/>
              </w:rPr>
            </w:pPr>
            <w:r w:rsidRPr="00CE68C3">
              <w:rPr>
                <w:rFonts w:asciiTheme="minorHAnsi" w:hAnsiTheme="minorHAnsi"/>
                <w:b/>
              </w:rPr>
              <w:t>Оцените себя.</w:t>
            </w:r>
            <w:r w:rsidRPr="00CE68C3">
              <w:rPr>
                <w:rFonts w:asciiTheme="minorHAnsi" w:hAnsiTheme="minorHAnsi"/>
              </w:rPr>
              <w:t xml:space="preserve"> </w:t>
            </w:r>
          </w:p>
          <w:p w:rsidR="00276914" w:rsidRPr="00CE68C3" w:rsidRDefault="00276914" w:rsidP="00D67C37">
            <w:pPr>
              <w:spacing w:after="0"/>
              <w:rPr>
                <w:rFonts w:asciiTheme="minorHAnsi" w:hAnsiTheme="minorHAnsi"/>
              </w:rPr>
            </w:pPr>
            <w:r w:rsidRPr="00CE68C3">
              <w:rPr>
                <w:rFonts w:asciiTheme="minorHAnsi" w:hAnsiTheme="minorHAnsi"/>
              </w:rPr>
              <w:t xml:space="preserve">критерии самооценки </w:t>
            </w:r>
          </w:p>
          <w:p w:rsidR="00276914" w:rsidRPr="00CE68C3" w:rsidRDefault="00276914" w:rsidP="00D67C37">
            <w:pPr>
              <w:spacing w:after="0"/>
              <w:rPr>
                <w:rFonts w:asciiTheme="minorHAnsi" w:hAnsiTheme="minorHAnsi"/>
              </w:rPr>
            </w:pPr>
            <w:r w:rsidRPr="00CE68C3">
              <w:rPr>
                <w:rFonts w:asciiTheme="minorHAnsi" w:hAnsiTheme="minorHAnsi"/>
              </w:rPr>
              <w:t>“5” – все слова вставлены правильно;</w:t>
            </w:r>
          </w:p>
          <w:p w:rsidR="00276914" w:rsidRPr="00CE68C3" w:rsidRDefault="00276914" w:rsidP="00D67C37">
            <w:pPr>
              <w:spacing w:after="0"/>
              <w:rPr>
                <w:rFonts w:asciiTheme="minorHAnsi" w:hAnsiTheme="minorHAnsi"/>
              </w:rPr>
            </w:pPr>
            <w:r w:rsidRPr="00CE68C3">
              <w:rPr>
                <w:rFonts w:asciiTheme="minorHAnsi" w:hAnsiTheme="minorHAnsi"/>
              </w:rPr>
              <w:t>“4” – допущены 1-2 ошибки;</w:t>
            </w:r>
          </w:p>
          <w:p w:rsidR="00276914" w:rsidRPr="00CE68C3" w:rsidRDefault="00276914" w:rsidP="00D67C37">
            <w:pPr>
              <w:spacing w:after="0"/>
              <w:rPr>
                <w:rFonts w:asciiTheme="minorHAnsi" w:hAnsiTheme="minorHAnsi"/>
              </w:rPr>
            </w:pPr>
            <w:r w:rsidRPr="00CE68C3">
              <w:rPr>
                <w:rFonts w:asciiTheme="minorHAnsi" w:hAnsiTheme="minorHAnsi"/>
              </w:rPr>
              <w:t>“3” – работа содержит 3 и более ошибок.</w:t>
            </w:r>
          </w:p>
          <w:p w:rsidR="00986CE4" w:rsidRPr="00986CE4" w:rsidRDefault="00986CE4" w:rsidP="00D67C37">
            <w:pPr>
              <w:spacing w:after="0"/>
              <w:rPr>
                <w:rFonts w:asciiTheme="majorHAnsi" w:hAnsiTheme="majorHAnsi"/>
              </w:rPr>
            </w:pPr>
          </w:p>
          <w:p w:rsidR="00986CE4" w:rsidRDefault="00986CE4" w:rsidP="00D67C37">
            <w:r>
              <w:t>В процессе длительного исторического развития у нашей планеты появилась воздушная оболочка. А нужна ли она нам? Возможно, планета Земля может обойтись и без этой оболочки?  Для того, что бы выяснить</w:t>
            </w:r>
            <w:r w:rsidR="00BD53F4">
              <w:t xml:space="preserve"> значение воздушной оболочки</w:t>
            </w:r>
            <w:r>
              <w:t>, давайте опять внимательно посмотрим в наши иллюминаторы и выявим не менее 3-х  аргументов, говорящих о её значении.</w:t>
            </w:r>
          </w:p>
          <w:p w:rsidR="005D4361" w:rsidRDefault="009140D7" w:rsidP="00D67C37">
            <w:hyperlink r:id="rId7" w:anchor="search?text=%D0%B7%D0%BD%D0%B0%D1%87%D0%B5%D0%BD%D0%B8%D0%B5%20%D0%B0%D1%82%D0%BC%D0%BE%D1%81%D1%84%D0%B5%D1%80%D1%8B%20%D0%B7%D0%B5%D0%BC%D0%BB%D0%B8&amp;filmId=Xd443wLG8gE%3D" w:history="1">
              <w:r w:rsidR="005D4361" w:rsidRPr="00CE68C3">
                <w:rPr>
                  <w:rStyle w:val="a3"/>
                </w:rPr>
                <w:t>Значение атмосферы для жизни на Земле</w:t>
              </w:r>
            </w:hyperlink>
          </w:p>
          <w:p w:rsidR="00AD1F57" w:rsidRDefault="00AD1F57" w:rsidP="00D67C37"/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4" w:rsidRDefault="00276914" w:rsidP="00D67C37">
            <w:pPr>
              <w:spacing w:after="0" w:line="240" w:lineRule="auto"/>
              <w:jc w:val="both"/>
            </w:pPr>
            <w:r>
              <w:t>Отвечают.</w:t>
            </w:r>
          </w:p>
          <w:p w:rsidR="00AD1F57" w:rsidRDefault="00FB37E7" w:rsidP="00D67C37">
            <w:pPr>
              <w:spacing w:after="0" w:line="240" w:lineRule="auto"/>
              <w:jc w:val="both"/>
            </w:pPr>
            <w:r>
              <w:t>Высказывают своё мнение</w:t>
            </w: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276914" w:rsidRDefault="00FB37E7" w:rsidP="00D67C37">
            <w:pPr>
              <w:spacing w:after="0" w:line="240" w:lineRule="auto"/>
              <w:jc w:val="both"/>
            </w:pPr>
            <w:r>
              <w:t>Вставляют пропущенные слова</w:t>
            </w:r>
            <w:r w:rsidR="00276914">
              <w:t>, выполняя задание в рабочей тетради.</w:t>
            </w:r>
            <w:r w:rsidR="00AD1F57">
              <w:t xml:space="preserve"> </w:t>
            </w: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276914" w:rsidRDefault="00276914" w:rsidP="00D67C37">
            <w:pPr>
              <w:spacing w:after="0" w:line="240" w:lineRule="auto"/>
              <w:jc w:val="both"/>
            </w:pPr>
          </w:p>
          <w:p w:rsidR="00AD1F57" w:rsidRDefault="00986CE4" w:rsidP="00D67C37">
            <w:pPr>
              <w:spacing w:after="0" w:line="240" w:lineRule="auto"/>
              <w:jc w:val="both"/>
            </w:pPr>
            <w:r>
              <w:t>Смотрят видеоролик и выписывают 3 значения атмосферы.</w:t>
            </w: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6F702E" w:rsidRDefault="006F702E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before="240" w:after="0" w:line="240" w:lineRule="auto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276914" w:rsidP="00D67C37">
            <w:pPr>
              <w:spacing w:after="0" w:line="240" w:lineRule="auto"/>
            </w:pPr>
            <w:r>
              <w:t>Один ученик отвечает вслух, остальные проверяют правильность написанного у себя в рабочих тетрадях и сами себя оценивают.</w:t>
            </w: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6F702E" w:rsidP="00D67C37">
            <w:pPr>
              <w:spacing w:after="0" w:line="240" w:lineRule="auto"/>
            </w:pPr>
            <w:r>
              <w:t>Определяют и выписывают значения атмосферы.</w:t>
            </w: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6F702E" w:rsidRDefault="006F702E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</w:tc>
      </w:tr>
      <w:tr w:rsidR="00350123" w:rsidTr="00D67C37">
        <w:trPr>
          <w:trHeight w:val="75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3" w:rsidRDefault="00350123" w:rsidP="00D67C37">
            <w:pPr>
              <w:spacing w:after="0" w:line="240" w:lineRule="auto"/>
            </w:pPr>
            <w:r>
              <w:t>2.  Состав атмосферы</w:t>
            </w: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</w:p>
          <w:p w:rsidR="00E06BFA" w:rsidRDefault="00E06BFA" w:rsidP="00D67C37">
            <w:pPr>
              <w:spacing w:after="0" w:line="240" w:lineRule="auto"/>
            </w:pPr>
            <w:r>
              <w:t>3. Строение  атмосферы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3" w:rsidRPr="00652F7B" w:rsidRDefault="00350123" w:rsidP="00D67C37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lastRenderedPageBreak/>
              <w:t>Молодцы, ребята, доказали, что значение атмосферы велико.</w:t>
            </w:r>
            <w:r w:rsidR="00ED4FA7" w:rsidRPr="00652F7B">
              <w:rPr>
                <w:rFonts w:asciiTheme="minorHAnsi" w:hAnsiTheme="minorHAnsi"/>
                <w:sz w:val="24"/>
                <w:szCs w:val="24"/>
              </w:rPr>
              <w:t xml:space="preserve"> А теперь давайте докажем, что состав  воздушного слоя  неоднороден и уникален.</w:t>
            </w:r>
          </w:p>
          <w:p w:rsidR="0082495B" w:rsidRPr="00652F7B" w:rsidRDefault="0082495B" w:rsidP="00D67C37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Есть такое высказывание «Необходим как воздух», почему же воздух так необходим, из чего же он состоит? </w:t>
            </w:r>
          </w:p>
          <w:p w:rsidR="00ED4FA7" w:rsidRPr="00652F7B" w:rsidRDefault="00ED4FA7" w:rsidP="00D67C37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Скажите, можем ли мы, взглянув в иллюминаторы, определить состав атмосферы?</w:t>
            </w: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Нет, не можем. А почему?</w:t>
            </w: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D4361" w:rsidRPr="00652F7B" w:rsidRDefault="005856B6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Атмосфера – это воздух, а воздух это смесь газов. А вот из каких газов и каково их соотношен</w:t>
            </w:r>
            <w:r w:rsidR="00CE68C3" w:rsidRPr="00652F7B">
              <w:rPr>
                <w:rFonts w:asciiTheme="minorHAnsi" w:hAnsiTheme="minorHAnsi"/>
                <w:sz w:val="24"/>
                <w:szCs w:val="24"/>
              </w:rPr>
              <w:t>ие вы узнаете из видеофрагмента (1 мин.)</w:t>
            </w:r>
          </w:p>
          <w:p w:rsidR="00ED4FA7" w:rsidRPr="00652F7B" w:rsidRDefault="009140D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8" w:anchor="search?text=%D1%81%D1%82%D1%80%D0%BE%D0%B5%D0%BD%D0%B8%D0%B5%20%D0%B0%D1%82%D0%BC%D0%BE%D1%81%D1%84%D0%B5%D1%80%D1%8B%20%D0%B8%20%D0%B5%D0%B5%20%D1%81%D0%BE%D1%81%D1%82%D0%B0%D0%B2&amp;filmId=D6C01VkQUXI%3D" w:history="1">
              <w:r w:rsidR="005D4361" w:rsidRPr="00652F7B">
                <w:rPr>
                  <w:rStyle w:val="a3"/>
                  <w:rFonts w:asciiTheme="minorHAnsi" w:hAnsiTheme="minorHAnsi"/>
                  <w:sz w:val="24"/>
                  <w:szCs w:val="24"/>
                </w:rPr>
                <w:t>Состав и строение атмосферы</w:t>
              </w:r>
            </w:hyperlink>
          </w:p>
          <w:p w:rsidR="005856B6" w:rsidRPr="00652F7B" w:rsidRDefault="0082495B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Посмотрите видеосюжет,  зарисуйте схему в тетрадь и правильно расставьте названия газов и их процентное соотношение</w:t>
            </w:r>
          </w:p>
          <w:p w:rsidR="0082495B" w:rsidRPr="00652F7B" w:rsidRDefault="009140D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3.95pt;margin-top:3.25pt;width:0;height:63.8pt;flip:y;z-index:251660288" o:connectortype="straigh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12.8pt;margin-top:3.25pt;width:126.4pt;height:123.05pt;z-index:251658240"/>
              </w:pict>
            </w:r>
          </w:p>
          <w:p w:rsidR="0082495B" w:rsidRPr="00652F7B" w:rsidRDefault="009140D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8.95pt;margin-top:12.35pt;width:45pt;height:41.25pt;flip:x y;z-index:251661312" o:connectortype="straigh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37.95pt;margin-top:2.6pt;width:36pt;height:51pt;flip:x y;z-index:251659264" o:connectortype="straight"/>
              </w:pict>
            </w:r>
          </w:p>
          <w:p w:rsidR="0082495B" w:rsidRPr="00652F7B" w:rsidRDefault="0082495B" w:rsidP="00D67C37">
            <w:pPr>
              <w:tabs>
                <w:tab w:val="left" w:pos="339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ab/>
              <w:t>АЗОТ</w:t>
            </w:r>
          </w:p>
          <w:p w:rsidR="0082495B" w:rsidRPr="00652F7B" w:rsidRDefault="0082495B" w:rsidP="00D67C37">
            <w:pPr>
              <w:tabs>
                <w:tab w:val="left" w:pos="339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ab/>
              <w:t>КИСЛОРОД</w:t>
            </w:r>
          </w:p>
          <w:p w:rsidR="0082495B" w:rsidRPr="00652F7B" w:rsidRDefault="0082495B" w:rsidP="00D67C37">
            <w:pPr>
              <w:tabs>
                <w:tab w:val="left" w:pos="339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ab/>
              <w:t>УГЛЕКИСЛЫЙ ГАЗ</w:t>
            </w:r>
          </w:p>
          <w:p w:rsidR="0082495B" w:rsidRPr="00652F7B" w:rsidRDefault="0082495B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495B" w:rsidRPr="00652F7B" w:rsidRDefault="00E06BFA" w:rsidP="00D67C37">
            <w:pPr>
              <w:tabs>
                <w:tab w:val="center" w:pos="2816"/>
                <w:tab w:val="left" w:pos="399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ab/>
            </w:r>
            <w:r w:rsidR="0082495B" w:rsidRPr="00652F7B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652F7B">
              <w:rPr>
                <w:rFonts w:asciiTheme="minorHAnsi" w:hAnsiTheme="minorHAnsi"/>
                <w:sz w:val="24"/>
                <w:szCs w:val="24"/>
              </w:rPr>
              <w:t xml:space="preserve">           78%</w:t>
            </w:r>
            <w:r w:rsidRPr="00652F7B">
              <w:rPr>
                <w:rFonts w:asciiTheme="minorHAnsi" w:hAnsiTheme="minorHAnsi"/>
                <w:sz w:val="24"/>
                <w:szCs w:val="24"/>
              </w:rPr>
              <w:tab/>
              <w:t>21%                1%</w:t>
            </w:r>
          </w:p>
          <w:p w:rsidR="0082495B" w:rsidRPr="00652F7B" w:rsidRDefault="0082495B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495B" w:rsidRPr="00652F7B" w:rsidRDefault="0082495B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2495B" w:rsidRPr="00652F7B" w:rsidRDefault="0082495B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06BFA" w:rsidRPr="00652F7B" w:rsidRDefault="00E06BFA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CE68C3" w:rsidP="00D67C37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Атмосфера состоит из нескольких слоев. Какие это слои вы сейчас узнаете. Для этого нашему кораблю придется</w:t>
            </w:r>
            <w:r w:rsidR="000D7241" w:rsidRPr="00652F7B">
              <w:rPr>
                <w:rFonts w:asciiTheme="minorHAnsi" w:hAnsiTheme="minorHAnsi"/>
                <w:sz w:val="24"/>
                <w:szCs w:val="24"/>
              </w:rPr>
              <w:t xml:space="preserve"> снизить высоту.</w:t>
            </w:r>
            <w:r w:rsidR="0084384B" w:rsidRPr="00652F7B">
              <w:rPr>
                <w:rFonts w:asciiTheme="minorHAnsi" w:hAnsiTheme="minorHAnsi"/>
                <w:sz w:val="24"/>
                <w:szCs w:val="24"/>
              </w:rPr>
              <w:t xml:space="preserve"> Пока мы снижаемся, вы ребята </w:t>
            </w:r>
            <w:proofErr w:type="gramStart"/>
            <w:r w:rsidR="0084384B" w:rsidRPr="00652F7B">
              <w:rPr>
                <w:rFonts w:asciiTheme="minorHAnsi" w:hAnsiTheme="minorHAnsi"/>
                <w:sz w:val="24"/>
                <w:szCs w:val="24"/>
              </w:rPr>
              <w:t>узнайте</w:t>
            </w:r>
            <w:proofErr w:type="gramEnd"/>
            <w:r w:rsidR="0084384B" w:rsidRPr="00652F7B">
              <w:rPr>
                <w:rFonts w:asciiTheme="minorHAnsi" w:hAnsiTheme="minorHAnsi"/>
                <w:sz w:val="24"/>
                <w:szCs w:val="24"/>
              </w:rPr>
              <w:t xml:space="preserve"> что происходит с температурой атмосферы за бортом корабля. Для этого откройте учебники на стр. 66 и прочитайте первый абзац раздела «Строение атмосферы Земли». Незабывайте </w:t>
            </w:r>
            <w:r w:rsidR="0084384B" w:rsidRPr="00652F7B">
              <w:rPr>
                <w:rFonts w:asciiTheme="minorHAnsi" w:hAnsiTheme="minorHAnsi"/>
                <w:sz w:val="24"/>
                <w:szCs w:val="24"/>
              </w:rPr>
              <w:lastRenderedPageBreak/>
              <w:t>делать</w:t>
            </w:r>
            <w:r w:rsidR="00AF2E63" w:rsidRPr="00652F7B">
              <w:rPr>
                <w:rFonts w:asciiTheme="minorHAnsi" w:hAnsiTheme="minorHAnsi"/>
                <w:sz w:val="24"/>
                <w:szCs w:val="24"/>
              </w:rPr>
              <w:t xml:space="preserve"> записи в свои бортовые журналы – тетради. Какие записи необходимо сделать:</w:t>
            </w:r>
          </w:p>
          <w:p w:rsidR="00AF2E63" w:rsidRPr="00652F7B" w:rsidRDefault="00AF2E63" w:rsidP="00D67C37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652F7B">
              <w:rPr>
                <w:sz w:val="24"/>
                <w:szCs w:val="24"/>
              </w:rPr>
              <w:t>Как называется аппарат, с помощью которого измеряют температуру в атмосфере?</w:t>
            </w:r>
          </w:p>
          <w:p w:rsidR="00AF2E63" w:rsidRPr="00652F7B" w:rsidRDefault="00AF2E63" w:rsidP="00D67C37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652F7B">
              <w:rPr>
                <w:sz w:val="24"/>
                <w:szCs w:val="24"/>
              </w:rPr>
              <w:t>Кто его изобрел?</w:t>
            </w:r>
          </w:p>
          <w:p w:rsidR="00AF2E63" w:rsidRPr="00652F7B" w:rsidRDefault="00AF2E63" w:rsidP="00D67C37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652F7B">
              <w:rPr>
                <w:sz w:val="24"/>
                <w:szCs w:val="24"/>
              </w:rPr>
              <w:t>Как изменяется температура с высотой?</w:t>
            </w:r>
          </w:p>
          <w:p w:rsidR="00AF2E63" w:rsidRPr="00652F7B" w:rsidRDefault="00AF2E63" w:rsidP="00D67C37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652F7B">
              <w:rPr>
                <w:sz w:val="24"/>
                <w:szCs w:val="24"/>
              </w:rPr>
              <w:t>Что послужило причиной выделения в атмосфере нескольких слоев?</w:t>
            </w:r>
          </w:p>
          <w:p w:rsidR="00AF2E63" w:rsidRPr="00652F7B" w:rsidRDefault="00AF2E63" w:rsidP="00D67C3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CE68C3" w:rsidRPr="00652F7B" w:rsidRDefault="0084384B" w:rsidP="00D67C37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0D7241" w:rsidRPr="00652F7B">
              <w:rPr>
                <w:rFonts w:asciiTheme="minorHAnsi" w:hAnsiTheme="minorHAnsi"/>
                <w:sz w:val="24"/>
                <w:szCs w:val="24"/>
              </w:rPr>
              <w:t xml:space="preserve"> И так, опять обращаю ваше внимание к иллюминаторам: мы находимся в самом нижнем слое атмосферы – ТРОПОСФЕРЕ.</w:t>
            </w:r>
            <w:r w:rsidR="00CE68C3" w:rsidRPr="00652F7B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:rsidR="005856B6" w:rsidRPr="00652F7B" w:rsidRDefault="005856B6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Слой снегов, дождей и ветров –</w:t>
            </w:r>
            <w:r w:rsidRPr="00652F7B">
              <w:rPr>
                <w:rFonts w:asciiTheme="minorHAnsi" w:hAnsiTheme="minorHAnsi"/>
                <w:sz w:val="24"/>
                <w:szCs w:val="24"/>
              </w:rPr>
              <w:br/>
              <w:t>Атмосферы слой живой,</w:t>
            </w:r>
            <w:r w:rsidRPr="00652F7B">
              <w:rPr>
                <w:rFonts w:asciiTheme="minorHAnsi" w:hAnsiTheme="minorHAnsi"/>
                <w:sz w:val="24"/>
                <w:szCs w:val="24"/>
              </w:rPr>
              <w:br/>
              <w:t>Восемнадцать километров</w:t>
            </w:r>
            <w:proofErr w:type="gramStart"/>
            <w:r w:rsidRPr="00652F7B">
              <w:rPr>
                <w:rFonts w:asciiTheme="minorHAnsi" w:hAnsiTheme="minorHAnsi"/>
                <w:sz w:val="24"/>
                <w:szCs w:val="24"/>
              </w:rPr>
              <w:br/>
              <w:t>Э</w:t>
            </w:r>
            <w:proofErr w:type="gramEnd"/>
            <w:r w:rsidRPr="00652F7B">
              <w:rPr>
                <w:rFonts w:asciiTheme="minorHAnsi" w:hAnsiTheme="minorHAnsi"/>
                <w:sz w:val="24"/>
                <w:szCs w:val="24"/>
              </w:rPr>
              <w:t>тот самый нижний слой.</w:t>
            </w:r>
            <w:r w:rsidRPr="00652F7B">
              <w:rPr>
                <w:rFonts w:asciiTheme="minorHAnsi" w:hAnsiTheme="minorHAnsi"/>
                <w:sz w:val="24"/>
                <w:szCs w:val="24"/>
              </w:rPr>
              <w:br/>
            </w:r>
            <w:proofErr w:type="gramStart"/>
            <w:r w:rsidRPr="00652F7B">
              <w:rPr>
                <w:rFonts w:asciiTheme="minorHAnsi" w:hAnsiTheme="minorHAnsi"/>
                <w:sz w:val="24"/>
                <w:szCs w:val="24"/>
              </w:rPr>
              <w:t>Есть здесь всё, но в большей мере –</w:t>
            </w:r>
            <w:r w:rsidRPr="00652F7B">
              <w:rPr>
                <w:rFonts w:asciiTheme="minorHAnsi" w:hAnsiTheme="minorHAnsi"/>
                <w:sz w:val="24"/>
                <w:szCs w:val="24"/>
              </w:rPr>
              <w:br/>
              <w:t>Кислород, азот,</w:t>
            </w:r>
            <w:r w:rsidRPr="00652F7B">
              <w:rPr>
                <w:rFonts w:asciiTheme="minorHAnsi" w:hAnsiTheme="minorHAnsi"/>
                <w:sz w:val="24"/>
                <w:szCs w:val="24"/>
              </w:rPr>
              <w:br/>
              <w:t>В малых долях – йод и гелий,</w:t>
            </w:r>
            <w:r w:rsidRPr="00652F7B">
              <w:rPr>
                <w:rFonts w:asciiTheme="minorHAnsi" w:hAnsiTheme="minorHAnsi"/>
                <w:sz w:val="24"/>
                <w:szCs w:val="24"/>
              </w:rPr>
              <w:br/>
              <w:t>Водород, неон, радон.</w:t>
            </w:r>
            <w:proofErr w:type="gramEnd"/>
          </w:p>
          <w:p w:rsidR="00FA0DED" w:rsidRPr="00652F7B" w:rsidRDefault="00FA0DED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A0DED" w:rsidRPr="00652F7B" w:rsidRDefault="00DA19A0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Для того чтобы не сбиться с пути, давайте записывать какие слои атмосферы мы пролетаем и чем они характеризуются.  Соответствующие пометки делайте в рабочей тетради  на стр.33 задание – 3.</w:t>
            </w:r>
          </w:p>
          <w:p w:rsidR="0084384B" w:rsidRPr="00652F7B" w:rsidRDefault="00D67C3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 xml:space="preserve">Видеофрагмент  </w:t>
            </w:r>
            <w:hyperlink r:id="rId9" w:anchor="search?text=%D1%81%D1%82%D1%80%D0%BE%D0%B5%D0%BD%D0%B8%D0%B5%20%D0%B0%D1%82%D0%BC%D0%BE%D1%81%D1%84%D0%B5%D1%80%D1%8B%20%D0%B8%20%D0%B5%D0%B5%20%D1%81%D0%BE%D1%81%D1%82%D0%B0%D0%B2&amp;filmId=D6C01VkQUXI%3D" w:history="1">
              <w:r w:rsidR="0084384B" w:rsidRPr="00652F7B">
                <w:rPr>
                  <w:rStyle w:val="a3"/>
                  <w:rFonts w:asciiTheme="minorHAnsi" w:hAnsiTheme="minorHAnsi"/>
                  <w:sz w:val="24"/>
                  <w:szCs w:val="24"/>
                </w:rPr>
                <w:t>Состав и строение атмосферы</w:t>
              </w:r>
            </w:hyperlink>
          </w:p>
          <w:p w:rsidR="0016634D" w:rsidRPr="00652F7B" w:rsidRDefault="0016634D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6634D" w:rsidRPr="00652F7B" w:rsidRDefault="0016634D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 xml:space="preserve">Итак, ребята, у вас получился рисунок с указанием всех слоев атмосферы.  </w:t>
            </w:r>
          </w:p>
          <w:p w:rsidR="0016634D" w:rsidRPr="00652F7B" w:rsidRDefault="0016634D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- А в каком слое находятся люди?</w:t>
            </w:r>
          </w:p>
          <w:p w:rsidR="00350123" w:rsidRPr="00652F7B" w:rsidRDefault="00350123" w:rsidP="00D67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350123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3" w:rsidRPr="00652F7B" w:rsidRDefault="00350123" w:rsidP="00D67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350123" w:rsidP="00D67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350123" w:rsidP="00D67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350123" w:rsidP="00D67C37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350123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lastRenderedPageBreak/>
              <w:t>Высказывают свои предложения</w:t>
            </w:r>
            <w:r w:rsidR="00ED4FA7" w:rsidRPr="00652F7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50123" w:rsidRPr="00652F7B" w:rsidRDefault="00350123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D4FA7" w:rsidRPr="00652F7B" w:rsidRDefault="00ED4FA7" w:rsidP="00D67C3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82495B" w:rsidP="00D67C37">
            <w:pPr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Смотрят видео, зарисовывают диаграммы и расставляют % и названия газов</w:t>
            </w:r>
          </w:p>
          <w:p w:rsidR="00AF2E63" w:rsidRPr="00652F7B" w:rsidRDefault="00AF2E63" w:rsidP="00D67C37">
            <w:pPr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2E6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50123" w:rsidRPr="00652F7B" w:rsidRDefault="00AF2E63" w:rsidP="00D67C37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Читают текст учебника и выписывают ответы на поставленные вопросы</w:t>
            </w: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634D" w:rsidRPr="00652F7B" w:rsidRDefault="00D52C07" w:rsidP="00D67C37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Смотрят видеофильм и делают соответствующие записи в рабочих программах</w:t>
            </w:r>
          </w:p>
          <w:p w:rsidR="0016634D" w:rsidRPr="00652F7B" w:rsidRDefault="0016634D" w:rsidP="0016634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6634D" w:rsidRPr="00652F7B" w:rsidRDefault="0016634D" w:rsidP="0016634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52C07" w:rsidRPr="00652F7B" w:rsidRDefault="0016634D" w:rsidP="0016634D">
            <w:pPr>
              <w:rPr>
                <w:rFonts w:asciiTheme="minorHAnsi" w:hAnsiTheme="minorHAnsi"/>
                <w:sz w:val="24"/>
                <w:szCs w:val="24"/>
              </w:rPr>
            </w:pPr>
            <w:r w:rsidRPr="00652F7B">
              <w:rPr>
                <w:rFonts w:asciiTheme="minorHAnsi" w:hAnsiTheme="minorHAnsi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ED4FA7" w:rsidRDefault="00ED4FA7" w:rsidP="00D67C37">
            <w:pPr>
              <w:spacing w:after="0" w:line="240" w:lineRule="auto"/>
            </w:pPr>
          </w:p>
          <w:p w:rsidR="00ED4FA7" w:rsidRDefault="00ED4FA7" w:rsidP="00D67C37">
            <w:pPr>
              <w:spacing w:after="0" w:line="240" w:lineRule="auto"/>
            </w:pPr>
          </w:p>
          <w:p w:rsidR="00ED4FA7" w:rsidRDefault="00ED4FA7" w:rsidP="00D67C37">
            <w:pPr>
              <w:spacing w:after="0" w:line="240" w:lineRule="auto"/>
            </w:pPr>
          </w:p>
          <w:p w:rsidR="00ED4FA7" w:rsidRDefault="00ED4FA7" w:rsidP="00D67C37">
            <w:pPr>
              <w:spacing w:after="0" w:line="240" w:lineRule="auto"/>
            </w:pPr>
          </w:p>
          <w:p w:rsidR="00ED4FA7" w:rsidRDefault="00ED4FA7" w:rsidP="00D67C37">
            <w:pPr>
              <w:spacing w:after="0" w:line="240" w:lineRule="auto"/>
            </w:pPr>
          </w:p>
          <w:p w:rsidR="00ED4FA7" w:rsidRDefault="00E06BFA" w:rsidP="00D67C37">
            <w:pPr>
              <w:spacing w:after="0" w:line="240" w:lineRule="auto"/>
            </w:pPr>
            <w:r>
              <w:t>Зарисовывают, расставляют правильные ответы</w:t>
            </w:r>
          </w:p>
          <w:p w:rsidR="0082495B" w:rsidRDefault="0082495B" w:rsidP="00D67C37">
            <w:pPr>
              <w:spacing w:after="0" w:line="240" w:lineRule="auto"/>
            </w:pPr>
          </w:p>
          <w:p w:rsidR="0082495B" w:rsidRDefault="0082495B" w:rsidP="00D67C37">
            <w:pPr>
              <w:spacing w:after="0" w:line="240" w:lineRule="auto"/>
            </w:pPr>
          </w:p>
          <w:p w:rsidR="00AF2E63" w:rsidRDefault="00AF2E63" w:rsidP="00D67C37">
            <w:pPr>
              <w:spacing w:after="0" w:line="240" w:lineRule="auto"/>
            </w:pPr>
          </w:p>
          <w:p w:rsidR="00AF2E63" w:rsidRPr="00AF2E63" w:rsidRDefault="00AF2E63" w:rsidP="00D67C37"/>
          <w:p w:rsidR="00AF2E63" w:rsidRPr="00AF2E63" w:rsidRDefault="00AF2E63" w:rsidP="00D67C37"/>
          <w:p w:rsidR="00AF2E63" w:rsidRPr="00AF2E63" w:rsidRDefault="00AF2E63" w:rsidP="00D67C37"/>
          <w:p w:rsidR="00AF2E63" w:rsidRPr="00AF2E63" w:rsidRDefault="00AF2E63" w:rsidP="00D67C37"/>
          <w:p w:rsidR="00AF2E63" w:rsidRPr="00AF2E63" w:rsidRDefault="00AF2E63" w:rsidP="00D67C37"/>
          <w:p w:rsidR="00AF2E63" w:rsidRPr="00AF2E63" w:rsidRDefault="00AF2E63" w:rsidP="00D67C37"/>
          <w:p w:rsidR="00AF2E63" w:rsidRDefault="00AF2E63" w:rsidP="00D67C37"/>
          <w:p w:rsidR="00350123" w:rsidRDefault="00AF2E63" w:rsidP="00D67C37">
            <w:r>
              <w:t xml:space="preserve"> Читают, ищут ответы и выписывают их.</w:t>
            </w:r>
          </w:p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Default="00D67C37" w:rsidP="00D67C37"/>
          <w:p w:rsidR="00D67C37" w:rsidRPr="00AF2E63" w:rsidRDefault="00D67C37" w:rsidP="00D67C37">
            <w:r>
              <w:t xml:space="preserve"> смотрят, записывают названия  слоев на соответствующей высоте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</w:p>
          <w:p w:rsidR="00350123" w:rsidRDefault="00350123" w:rsidP="00D67C37">
            <w:pPr>
              <w:spacing w:after="0" w:line="240" w:lineRule="auto"/>
            </w:pPr>
            <w:r>
              <w:t xml:space="preserve">Составляет </w:t>
            </w:r>
            <w:r>
              <w:lastRenderedPageBreak/>
              <w:t>свое определение термину «вулкан»</w:t>
            </w:r>
          </w:p>
          <w:p w:rsidR="00350123" w:rsidRDefault="00350123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lastRenderedPageBreak/>
              <w:t xml:space="preserve">Рефлексия деятельности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C" w:rsidRPr="00652F7B" w:rsidRDefault="00AD1F57" w:rsidP="0065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800C1C">
              <w:rPr>
                <w:rStyle w:val="mw-headline"/>
              </w:rPr>
              <w:t xml:space="preserve">Приём </w:t>
            </w:r>
            <w:r w:rsidR="00800C1C">
              <w:t xml:space="preserve"> "Телеграмма" </w:t>
            </w:r>
          </w:p>
          <w:p w:rsidR="00800C1C" w:rsidRDefault="00800C1C" w:rsidP="00800C1C">
            <w:pPr>
              <w:spacing w:after="0" w:line="240" w:lineRule="auto"/>
            </w:pPr>
            <w:r>
              <w:rPr>
                <w:i/>
                <w:iCs/>
              </w:rPr>
              <w:t>Кратко написать самое важное, что уяснил с урока с пожеланиями соседу по парте и отправить (обменяться).</w:t>
            </w:r>
            <w:r>
              <w:t xml:space="preserve"> Написать в телеграмме пожелание </w:t>
            </w:r>
            <w:r w:rsidR="00652F7B">
              <w:t>другу.</w:t>
            </w:r>
            <w:r>
              <w:t xml:space="preserve"> Написать пожелание себе с точки зрения изученного на уроке и т.д.</w:t>
            </w:r>
          </w:p>
          <w:p w:rsidR="00AD1F57" w:rsidRDefault="00AD1F57" w:rsidP="00D67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both"/>
            </w:pPr>
            <w:r>
              <w:t xml:space="preserve">Просмотрели видеофильм, изучили рисунок, познакомились с определением в словарь терминов, провели опыт демонстрирующий образование вулкана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3.Этап закрепления</w:t>
            </w: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>Закрепление и первичный контроль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153" w:rsidRPr="006B736F" w:rsidRDefault="001D1153" w:rsidP="001D1153">
            <w:pPr>
              <w:spacing w:after="0"/>
              <w:rPr>
                <w:rFonts w:ascii="Times New Roman" w:hAnsi="Times New Roman"/>
                <w:i/>
              </w:rPr>
            </w:pPr>
            <w:r w:rsidRPr="006B736F">
              <w:rPr>
                <w:rFonts w:ascii="Times New Roman" w:hAnsi="Times New Roman"/>
                <w:i/>
              </w:rPr>
              <w:t>Вставить пропущенные слова</w:t>
            </w:r>
          </w:p>
          <w:p w:rsidR="001D1153" w:rsidRDefault="001D1153" w:rsidP="001D11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Нижний, прилегающий  к Земле слой атмосферы называется  ___________________. Его толщина не одинакова: в экваториальных широтах ______________ километров, а в холодных полярных до 10 километров.</w:t>
            </w:r>
            <w:r w:rsidR="00800C1C">
              <w:rPr>
                <w:rFonts w:ascii="Times New Roman" w:hAnsi="Times New Roman"/>
              </w:rPr>
              <w:t xml:space="preserve"> Он соде</w:t>
            </w:r>
            <w:r w:rsidR="009F2558">
              <w:rPr>
                <w:rFonts w:ascii="Times New Roman" w:hAnsi="Times New Roman"/>
              </w:rPr>
              <w:t>р</w:t>
            </w:r>
            <w:r w:rsidR="00800C1C">
              <w:rPr>
                <w:rFonts w:ascii="Times New Roman" w:hAnsi="Times New Roman"/>
              </w:rPr>
              <w:t>жит почти весь ____________   _____________</w:t>
            </w:r>
            <w:r>
              <w:rPr>
                <w:rFonts w:ascii="Times New Roman" w:hAnsi="Times New Roman"/>
              </w:rPr>
              <w:t>. Выше, до высоты 50—55километров</w:t>
            </w:r>
          </w:p>
          <w:p w:rsidR="001D1153" w:rsidRPr="00A211F4" w:rsidRDefault="001D1153" w:rsidP="001D11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находится ___________________________. В ней температура ______________________________ от 0 до 10</w:t>
            </w:r>
            <w:r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С.    Верхние слои атмосферы это:</w:t>
            </w:r>
            <w:r w:rsidR="009F2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________________,_________________,________________.</w:t>
            </w: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800C1C" w:rsidP="00D67C37">
            <w:pPr>
              <w:spacing w:after="0"/>
            </w:pPr>
            <w:r>
              <w:t>Вписывают пропущенные слова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>Самоконтроль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 xml:space="preserve"> </w:t>
            </w: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>Подведение итогов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  <w:jc w:val="both"/>
            </w:pPr>
            <w:r>
              <w:t xml:space="preserve">Чему вы научились на этом уроке и что научились делать? </w:t>
            </w:r>
          </w:p>
          <w:p w:rsidR="00AD1F57" w:rsidRDefault="00AD1F57" w:rsidP="00D67C37">
            <w:pPr>
              <w:spacing w:after="0"/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/>
            </w:pPr>
            <w:r>
              <w:t>Называют полученные знания, умения,  географические методы изучения, универсальные способы деятельности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>Определяют приращение своих знаний и умений, опыта творческого, эмоционального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4.Рефлексивный этап урока</w:t>
            </w: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 xml:space="preserve">Рефлексия эмоциональная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652F7B" w:rsidP="00D67C37">
            <w:pPr>
              <w:spacing w:after="0" w:line="240" w:lineRule="auto"/>
            </w:pPr>
            <w:r>
              <w:t xml:space="preserve">Передается воздушный шарик через каждого ученика, который, получив шарик, говорит: «Сегодня на уроке я  </w:t>
            </w:r>
            <w:proofErr w:type="gramStart"/>
            <w:r>
              <w:t>узнал…  Я научился</w:t>
            </w:r>
            <w:proofErr w:type="gramEnd"/>
            <w:r>
              <w:t>…»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Анализируют свою деятельность на уроке.</w:t>
            </w:r>
          </w:p>
          <w:p w:rsidR="00AD1F57" w:rsidRDefault="00AD1F57" w:rsidP="00D67C37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Анализируется урок, достижение целей, общий результат.</w:t>
            </w: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- Выражают свое эмоциональное настроение и самочувствие </w:t>
            </w:r>
          </w:p>
          <w:p w:rsidR="00AD1F57" w:rsidRDefault="00AD1F57" w:rsidP="009F2558">
            <w:pPr>
              <w:spacing w:after="0" w:line="240" w:lineRule="auto"/>
            </w:pPr>
            <w:r>
              <w:t xml:space="preserve">- Оценивают и выражают свое отношение к работе на уроке в  письменной </w:t>
            </w:r>
            <w:r>
              <w:lastRenderedPageBreak/>
              <w:t xml:space="preserve">форме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5.  Объяснение домашнего задания</w:t>
            </w:r>
          </w:p>
        </w:tc>
      </w:tr>
      <w:tr w:rsidR="00AD1F57" w:rsidTr="00D67C37">
        <w:trPr>
          <w:trHeight w:val="108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/>
            </w:pPr>
            <w:r>
              <w:t xml:space="preserve">Обязательное </w:t>
            </w:r>
          </w:p>
          <w:p w:rsidR="00AD1F57" w:rsidRDefault="00AD1F57" w:rsidP="00D67C37">
            <w:pPr>
              <w:spacing w:after="0"/>
            </w:pPr>
            <w:r>
              <w:t>задание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 xml:space="preserve">Изучите </w:t>
            </w:r>
            <w:r w:rsidR="001D1153">
              <w:t>параграф</w:t>
            </w:r>
            <w:r>
              <w:t xml:space="preserve"> «</w:t>
            </w:r>
            <w:r w:rsidR="001D1153">
              <w:t>Воздушная оболочка Земли – атмосфера»</w:t>
            </w:r>
            <w:r>
              <w:t xml:space="preserve"> стр.</w:t>
            </w:r>
            <w:r w:rsidR="001D1153">
              <w:t>64</w:t>
            </w:r>
            <w:r>
              <w:t>-</w:t>
            </w:r>
            <w:r w:rsidR="00800C1C">
              <w:t>69</w:t>
            </w:r>
            <w:r>
              <w:t xml:space="preserve">. </w:t>
            </w:r>
          </w:p>
          <w:p w:rsidR="00AD1F57" w:rsidRDefault="00800C1C" w:rsidP="00D67C37">
            <w:pPr>
              <w:spacing w:after="0" w:line="240" w:lineRule="auto"/>
            </w:pPr>
            <w:r>
              <w:t>Проведите опыт со стаканом воды и листом бумаги</w:t>
            </w:r>
            <w:r w:rsidR="00AD1F57">
              <w:t>. Что он демонстрирует?</w:t>
            </w:r>
          </w:p>
          <w:p w:rsidR="00AD1F57" w:rsidRDefault="00AD1F57" w:rsidP="00D67C37">
            <w:pPr>
              <w:spacing w:after="0" w:line="240" w:lineRule="auto"/>
            </w:pPr>
            <w:r>
              <w:t xml:space="preserve"> Ответьте на вопросы </w:t>
            </w:r>
            <w:r w:rsidR="00800C1C">
              <w:t>1-4</w:t>
            </w:r>
            <w:r>
              <w:t xml:space="preserve"> после параграфа</w:t>
            </w:r>
            <w:r w:rsidR="009F2558">
              <w:t xml:space="preserve">. </w:t>
            </w: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9F2558" w:rsidP="00D67C37">
            <w:pPr>
              <w:spacing w:after="0" w:line="240" w:lineRule="auto"/>
            </w:pPr>
            <w:r>
              <w:t xml:space="preserve"> -</w:t>
            </w:r>
            <w:r w:rsidR="00AD1F57">
              <w:t xml:space="preserve"> Проводят домашний опыт и описывают явление, которое он демонстрирует.</w:t>
            </w: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</w:tc>
      </w:tr>
      <w:tr w:rsidR="00AD1F57" w:rsidTr="00D67C3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D67C37">
            <w:pPr>
              <w:spacing w:after="0" w:line="240" w:lineRule="auto"/>
            </w:pPr>
            <w:r>
              <w:t>Дополнительное задание (по желанию и по выбору)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1D1153">
            <w:pPr>
              <w:spacing w:after="0"/>
            </w:pPr>
            <w:r>
              <w:t xml:space="preserve">1.Составьте </w:t>
            </w:r>
            <w:r w:rsidR="001D1153">
              <w:t>кроссворд «Атмосфера», используя слова из параграфа</w:t>
            </w:r>
          </w:p>
          <w:p w:rsidR="001D1153" w:rsidRDefault="001D1153" w:rsidP="001D1153">
            <w:pPr>
              <w:spacing w:after="0"/>
            </w:pPr>
            <w:r>
              <w:t>2. Сочинить стихотворение об атмосфере.</w:t>
            </w:r>
          </w:p>
          <w:p w:rsidR="00AD1F57" w:rsidRDefault="00AD1F57" w:rsidP="00D67C37">
            <w:pPr>
              <w:pStyle w:val="a4"/>
              <w:spacing w:after="0" w:line="240" w:lineRule="auto"/>
              <w:ind w:left="0"/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  <w:r>
              <w:t xml:space="preserve"> </w:t>
            </w:r>
          </w:p>
          <w:p w:rsidR="00AD1F57" w:rsidRDefault="00AD1F57" w:rsidP="00D67C37">
            <w:pPr>
              <w:pStyle w:val="a4"/>
              <w:spacing w:after="0" w:line="240" w:lineRule="auto"/>
              <w:ind w:left="0"/>
            </w:pPr>
            <w:r>
              <w:t xml:space="preserve">- выбирают необходимый материал и составляют </w:t>
            </w:r>
            <w:r w:rsidR="001D1153">
              <w:t>кроссворд</w:t>
            </w: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  <w:p w:rsidR="00AD1F57" w:rsidRDefault="00AD1F57" w:rsidP="00D67C37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  <w:ind w:left="176" w:hanging="176"/>
            </w:pPr>
          </w:p>
          <w:p w:rsidR="00AD1F57" w:rsidRDefault="00AD1F57" w:rsidP="00D67C37">
            <w:pPr>
              <w:spacing w:after="0" w:line="240" w:lineRule="auto"/>
            </w:pPr>
          </w:p>
          <w:p w:rsidR="00AD1F57" w:rsidRDefault="00AD1F57" w:rsidP="00D67C3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57" w:rsidRDefault="00AD1F57" w:rsidP="001D1153">
            <w:pPr>
              <w:spacing w:after="0" w:line="240" w:lineRule="auto"/>
            </w:pPr>
            <w:r>
              <w:t xml:space="preserve">Подготовка </w:t>
            </w:r>
            <w:r w:rsidR="001D1153">
              <w:t>кроссворда, написание стихотворения</w:t>
            </w:r>
            <w:r>
              <w:t xml:space="preserve"> </w:t>
            </w:r>
          </w:p>
        </w:tc>
      </w:tr>
    </w:tbl>
    <w:p w:rsidR="00AD1F57" w:rsidRDefault="00D67C37" w:rsidP="00AD1F57">
      <w:r>
        <w:br w:type="textWrapping" w:clear="all"/>
      </w:r>
    </w:p>
    <w:p w:rsidR="00AD1F57" w:rsidRDefault="00AD1F57" w:rsidP="00AD1F57"/>
    <w:p w:rsidR="000D6C9A" w:rsidRDefault="000D6C9A"/>
    <w:sectPr w:rsidR="000D6C9A" w:rsidSect="00AD1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0B7"/>
    <w:multiLevelType w:val="hybridMultilevel"/>
    <w:tmpl w:val="7D7A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31F4A"/>
    <w:multiLevelType w:val="hybridMultilevel"/>
    <w:tmpl w:val="EDAEA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85"/>
    <w:multiLevelType w:val="hybridMultilevel"/>
    <w:tmpl w:val="810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5630"/>
    <w:multiLevelType w:val="hybridMultilevel"/>
    <w:tmpl w:val="F5F8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F57"/>
    <w:rsid w:val="000033DA"/>
    <w:rsid w:val="000D6C9A"/>
    <w:rsid w:val="000D7241"/>
    <w:rsid w:val="0016634D"/>
    <w:rsid w:val="00174053"/>
    <w:rsid w:val="001D1153"/>
    <w:rsid w:val="001E718A"/>
    <w:rsid w:val="001F6A87"/>
    <w:rsid w:val="00276914"/>
    <w:rsid w:val="00294702"/>
    <w:rsid w:val="00350123"/>
    <w:rsid w:val="004014D3"/>
    <w:rsid w:val="00493189"/>
    <w:rsid w:val="004F4BA0"/>
    <w:rsid w:val="00577959"/>
    <w:rsid w:val="005856B6"/>
    <w:rsid w:val="005D4361"/>
    <w:rsid w:val="005E14EE"/>
    <w:rsid w:val="00652F7B"/>
    <w:rsid w:val="006F702E"/>
    <w:rsid w:val="00750067"/>
    <w:rsid w:val="0078636F"/>
    <w:rsid w:val="007F4A87"/>
    <w:rsid w:val="00800C1C"/>
    <w:rsid w:val="0082495B"/>
    <w:rsid w:val="0084384B"/>
    <w:rsid w:val="009140D7"/>
    <w:rsid w:val="00964D49"/>
    <w:rsid w:val="00986CE4"/>
    <w:rsid w:val="009C5383"/>
    <w:rsid w:val="009F2558"/>
    <w:rsid w:val="00AD1F57"/>
    <w:rsid w:val="00AF2E63"/>
    <w:rsid w:val="00BB7252"/>
    <w:rsid w:val="00BD53F4"/>
    <w:rsid w:val="00BE3554"/>
    <w:rsid w:val="00C50715"/>
    <w:rsid w:val="00CE68C3"/>
    <w:rsid w:val="00D52C07"/>
    <w:rsid w:val="00D67C37"/>
    <w:rsid w:val="00D947E3"/>
    <w:rsid w:val="00DA19A0"/>
    <w:rsid w:val="00E06BFA"/>
    <w:rsid w:val="00E73279"/>
    <w:rsid w:val="00E73BC9"/>
    <w:rsid w:val="00ED4FA7"/>
    <w:rsid w:val="00F75DF1"/>
    <w:rsid w:val="00F91ABA"/>
    <w:rsid w:val="00FA0DED"/>
    <w:rsid w:val="00FB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57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843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F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1F5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D1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AD1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5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6A8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7327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843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43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mail.ru/mail/irenskop/232/134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.yandex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dcterms:created xsi:type="dcterms:W3CDTF">2012-12-07T09:33:00Z</dcterms:created>
  <dcterms:modified xsi:type="dcterms:W3CDTF">2012-12-07T09:33:00Z</dcterms:modified>
</cp:coreProperties>
</file>